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97AC"/>
    <w:multiLevelType w:val="singleLevel"/>
    <w:tmpl w:val="573297A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7329B20"/>
    <w:multiLevelType w:val="singleLevel"/>
    <w:tmpl w:val="57329B2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7329BC0"/>
    <w:multiLevelType w:val="singleLevel"/>
    <w:tmpl w:val="57329BC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72"/>
    <w:rsid w:val="003A0FFC"/>
    <w:rsid w:val="00811672"/>
    <w:rsid w:val="0CCD1AB1"/>
    <w:rsid w:val="1AFA621B"/>
    <w:rsid w:val="1DEB5901"/>
    <w:rsid w:val="469F3B19"/>
    <w:rsid w:val="5C344676"/>
    <w:rsid w:val="662225DF"/>
    <w:rsid w:val="72881AE6"/>
    <w:rsid w:val="74931107"/>
    <w:rsid w:val="7AE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461</Words>
  <Characters>2629</Characters>
  <Application>Microsoft Office Word</Application>
  <DocSecurity>0</DocSecurity>
  <Lines>21</Lines>
  <Paragraphs>6</Paragraphs>
  <ScaleCrop>false</ScaleCrop>
  <Company>蓝盾学院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蓝盾学院</cp:lastModifiedBy>
  <cp:revision>1</cp:revision>
  <cp:lastPrinted>2016-05-11T03:11:00Z</cp:lastPrinted>
  <dcterms:created xsi:type="dcterms:W3CDTF">2014-10-29T12:08:00Z</dcterms:created>
  <dcterms:modified xsi:type="dcterms:W3CDTF">2016-05-17T06:40:00Z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